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D1B13">
      <w:pPr>
        <w:spacing w:after="312" w:afterLines="100" w:line="560" w:lineRule="exact"/>
        <w:jc w:val="center"/>
        <w:rPr>
          <w:rStyle w:val="9"/>
          <w:rFonts w:hint="eastAsia" w:ascii="方正小标宋简体" w:hAnsi="方正小标宋简体" w:eastAsia="方正小标宋简体" w:cs="方正小标宋简体"/>
          <w:bCs w:val="0"/>
          <w:sz w:val="40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第一批</w:t>
      </w:r>
      <w:r>
        <w:rPr>
          <w:rStyle w:val="9"/>
          <w:rFonts w:hint="eastAsia" w:ascii="方正小标宋简体" w:hAnsi="方正小标宋简体" w:eastAsia="方正小标宋简体" w:cs="方正小标宋简体"/>
          <w:sz w:val="40"/>
          <w:szCs w:val="44"/>
        </w:rPr>
        <w:t>龙岩市优秀家庭教育讲师团成员</w:t>
      </w:r>
      <w:r>
        <w:rPr>
          <w:rStyle w:val="9"/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拟表扬</w:t>
      </w:r>
      <w:r>
        <w:rPr>
          <w:rStyle w:val="9"/>
          <w:rFonts w:hint="eastAsia" w:ascii="方正小标宋简体" w:hAnsi="方正小标宋简体" w:eastAsia="方正小标宋简体" w:cs="方正小标宋简体"/>
          <w:bCs w:val="0"/>
          <w:sz w:val="40"/>
          <w:szCs w:val="44"/>
        </w:rPr>
        <w:t>名单</w:t>
      </w:r>
    </w:p>
    <w:tbl>
      <w:tblPr>
        <w:tblStyle w:val="7"/>
        <w:tblW w:w="9934" w:type="dxa"/>
        <w:tblInd w:w="1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920"/>
        <w:gridCol w:w="3888"/>
        <w:gridCol w:w="2832"/>
      </w:tblGrid>
      <w:tr w14:paraId="381D8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94" w:type="dxa"/>
            <w:vAlign w:val="center"/>
          </w:tcPr>
          <w:p w14:paraId="0C62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920" w:type="dxa"/>
            <w:vAlign w:val="center"/>
          </w:tcPr>
          <w:p w14:paraId="2C09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888" w:type="dxa"/>
            <w:vAlign w:val="center"/>
          </w:tcPr>
          <w:p w14:paraId="7E84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工作单位及职务</w:t>
            </w:r>
          </w:p>
        </w:tc>
        <w:tc>
          <w:tcPr>
            <w:tcW w:w="2832" w:type="dxa"/>
            <w:vAlign w:val="center"/>
          </w:tcPr>
          <w:p w14:paraId="4DC2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职称</w:t>
            </w:r>
          </w:p>
        </w:tc>
      </w:tr>
      <w:tr w14:paraId="6809E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4" w:type="dxa"/>
            <w:vAlign w:val="center"/>
          </w:tcPr>
          <w:p w14:paraId="312518A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 w14:paraId="586A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张海雁</w:t>
            </w:r>
          </w:p>
        </w:tc>
        <w:tc>
          <w:tcPr>
            <w:tcW w:w="3888" w:type="dxa"/>
            <w:vAlign w:val="center"/>
          </w:tcPr>
          <w:p w14:paraId="5E91A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龙岩市新罗区阅美家庭教育指导中心</w:t>
            </w:r>
          </w:p>
        </w:tc>
        <w:tc>
          <w:tcPr>
            <w:tcW w:w="2832" w:type="dxa"/>
            <w:vAlign w:val="center"/>
          </w:tcPr>
          <w:p w14:paraId="62FF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中级</w:t>
            </w:r>
          </w:p>
        </w:tc>
      </w:tr>
      <w:tr w14:paraId="5BDF2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2316E89A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 w14:paraId="55069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陈春梅</w:t>
            </w:r>
          </w:p>
        </w:tc>
        <w:tc>
          <w:tcPr>
            <w:tcW w:w="3888" w:type="dxa"/>
            <w:vAlign w:val="center"/>
          </w:tcPr>
          <w:p w14:paraId="0D2A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龙岩市实验小学</w:t>
            </w:r>
          </w:p>
        </w:tc>
        <w:tc>
          <w:tcPr>
            <w:tcW w:w="2832" w:type="dxa"/>
            <w:vAlign w:val="center"/>
          </w:tcPr>
          <w:p w14:paraId="615E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一级教师</w:t>
            </w:r>
          </w:p>
        </w:tc>
      </w:tr>
      <w:tr w14:paraId="6FF0E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445BA614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 w14:paraId="5A45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张晓芬</w:t>
            </w:r>
          </w:p>
        </w:tc>
        <w:tc>
          <w:tcPr>
            <w:tcW w:w="3888" w:type="dxa"/>
            <w:vAlign w:val="center"/>
          </w:tcPr>
          <w:p w14:paraId="4A26C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福建省华侨职业中专学校</w:t>
            </w:r>
          </w:p>
        </w:tc>
        <w:tc>
          <w:tcPr>
            <w:tcW w:w="2832" w:type="dxa"/>
            <w:vAlign w:val="center"/>
          </w:tcPr>
          <w:p w14:paraId="7C1B1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一级教师</w:t>
            </w:r>
          </w:p>
        </w:tc>
      </w:tr>
      <w:tr w14:paraId="14A21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4910E23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62C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江宇贤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2357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中共永定区委党校副校长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78AD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高级讲师</w:t>
            </w:r>
          </w:p>
        </w:tc>
      </w:tr>
      <w:tr w14:paraId="4079C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39EDA171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9B0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马晨曦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74F4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龙岩市永定区人民检察院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8811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第五检察部主任</w:t>
            </w:r>
          </w:p>
        </w:tc>
      </w:tr>
      <w:tr w14:paraId="3FB33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38723FB7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9E81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  盛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15B1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上杭二中教师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B609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正高级</w:t>
            </w:r>
          </w:p>
        </w:tc>
      </w:tr>
      <w:tr w14:paraId="486E3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40D506D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2E4C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高武周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44BDB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上杭县交通建设有限公司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58214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国家二级心理咨询师</w:t>
            </w:r>
          </w:p>
        </w:tc>
      </w:tr>
      <w:tr w14:paraId="0CC31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542032A1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D19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刘聪娣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64167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上杭县委宣传部（上杭县未成年人心理健康辅导中心干部）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65A1B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二级心理咨询师、  中级社会工作师</w:t>
            </w:r>
          </w:p>
        </w:tc>
      </w:tr>
      <w:tr w14:paraId="5B2AA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1630372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FA8E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林赖菁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46477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武平附小心理教师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63523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高级</w:t>
            </w:r>
          </w:p>
        </w:tc>
      </w:tr>
      <w:tr w14:paraId="49351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2B7BDF98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0E8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冯晓丹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1C46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武平三中 心理专职教师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58ED4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一级教师</w:t>
            </w:r>
          </w:p>
        </w:tc>
      </w:tr>
      <w:tr w14:paraId="64D2C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6A0D07C0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6DA2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钟雪珍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4D37E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长汀宜贝家庭服务有限公司 培训师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4002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幼教一级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高级讲师</w:t>
            </w:r>
          </w:p>
        </w:tc>
      </w:tr>
      <w:tr w14:paraId="4D727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78DD6CB0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295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丘水花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4C937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长汀县妇幼保健院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3792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副主任医师</w:t>
            </w:r>
          </w:p>
        </w:tc>
      </w:tr>
      <w:tr w14:paraId="6CBA3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1FB0FD6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AF0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  芳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2A094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连城县博物馆明清牌匾陈列馆馆长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B56B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文博副研究员</w:t>
            </w:r>
          </w:p>
        </w:tc>
      </w:tr>
      <w:tr w14:paraId="55C0E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26791A21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AE02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林秋蓉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0693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连城县实验小学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28A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一级教师</w:t>
            </w:r>
          </w:p>
        </w:tc>
      </w:tr>
      <w:tr w14:paraId="0209F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045DE351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8EF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李巧玲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2247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漳平市政府教育督导室  副主任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4424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高级教师</w:t>
            </w:r>
          </w:p>
        </w:tc>
      </w:tr>
      <w:tr w14:paraId="0DF63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3A0B364A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CFBF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陈燕燕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3722E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漳平三中心理老师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F662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一级教师</w:t>
            </w:r>
          </w:p>
        </w:tc>
      </w:tr>
      <w:tr w14:paraId="6B195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3464AE36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15BE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陈碧青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4B093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漳平市实验幼儿园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63A45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一级教师</w:t>
            </w:r>
          </w:p>
        </w:tc>
      </w:tr>
      <w:tr w14:paraId="353E6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61B87D93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2918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廖志添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27F0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龙岩市发改委政策法规科四级调研员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1D6E1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</w:t>
            </w:r>
          </w:p>
        </w:tc>
      </w:tr>
      <w:tr w14:paraId="4DBF7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1E688031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3CB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陈美华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4F757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龙岩市第一医院儿科党支部宣传委员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7EFF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心理治疗（中级）</w:t>
            </w:r>
          </w:p>
        </w:tc>
      </w:tr>
      <w:tr w14:paraId="1D84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09631545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24E9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陈秀惠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0907E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龙岩市儿童保育院心理健康辅导室主任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ECAC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高级教师</w:t>
            </w:r>
          </w:p>
        </w:tc>
      </w:tr>
      <w:tr w14:paraId="06F12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2ABB6CD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04E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林晖芸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4EA7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龙岩学院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1CADF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副教授</w:t>
            </w:r>
          </w:p>
        </w:tc>
      </w:tr>
      <w:tr w14:paraId="06A1C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7D055F7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 w14:paraId="0E84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王玉霞</w:t>
            </w:r>
          </w:p>
        </w:tc>
        <w:tc>
          <w:tcPr>
            <w:tcW w:w="3888" w:type="dxa"/>
            <w:vAlign w:val="center"/>
          </w:tcPr>
          <w:p w14:paraId="34599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龙岩学院</w:t>
            </w:r>
          </w:p>
        </w:tc>
        <w:tc>
          <w:tcPr>
            <w:tcW w:w="2832" w:type="dxa"/>
            <w:vAlign w:val="center"/>
          </w:tcPr>
          <w:p w14:paraId="6C52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副教授</w:t>
            </w:r>
          </w:p>
        </w:tc>
      </w:tr>
      <w:tr w14:paraId="1AF06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7F94BDE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7C89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丘文婷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0F628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闽西职业技术学院智能制造学院党委副书记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3932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副教授</w:t>
            </w:r>
          </w:p>
        </w:tc>
      </w:tr>
      <w:tr w14:paraId="5192C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6B3FA813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8852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钟华华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74CC9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闽西职业技术学院马克思主义学院教师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697E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副教授</w:t>
            </w:r>
          </w:p>
        </w:tc>
      </w:tr>
      <w:tr w14:paraId="2A5F0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Align w:val="center"/>
          </w:tcPr>
          <w:p w14:paraId="25170FD9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951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黄琼妹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3C165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龙岩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一中锦山学校政教处副主任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694A1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中学高级</w:t>
            </w:r>
          </w:p>
        </w:tc>
      </w:tr>
    </w:tbl>
    <w:p w14:paraId="04D6BD49"/>
    <w:sectPr>
      <w:footerReference r:id="rId3" w:type="default"/>
      <w:pgSz w:w="11906" w:h="16838"/>
      <w:pgMar w:top="1032" w:right="794" w:bottom="1304" w:left="9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B44C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425D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C425D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82BC4"/>
    <w:multiLevelType w:val="multilevel"/>
    <w:tmpl w:val="04782BC4"/>
    <w:lvl w:ilvl="0" w:tentative="0">
      <w:start w:val="1"/>
      <w:numFmt w:val="decimal"/>
      <w:lvlText w:val="%1"/>
      <w:lvlJc w:val="left"/>
      <w:pPr>
        <w:ind w:left="703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9ED"/>
    <w:rsid w:val="00017330"/>
    <w:rsid w:val="000530A5"/>
    <w:rsid w:val="000B58D5"/>
    <w:rsid w:val="00123397"/>
    <w:rsid w:val="00172A27"/>
    <w:rsid w:val="00176B28"/>
    <w:rsid w:val="0019281E"/>
    <w:rsid w:val="001B2E1A"/>
    <w:rsid w:val="001B55CD"/>
    <w:rsid w:val="001C6C1C"/>
    <w:rsid w:val="001E6192"/>
    <w:rsid w:val="00260CFC"/>
    <w:rsid w:val="002A4B8C"/>
    <w:rsid w:val="003034E5"/>
    <w:rsid w:val="003108A6"/>
    <w:rsid w:val="00322B05"/>
    <w:rsid w:val="00333E2A"/>
    <w:rsid w:val="00334FFD"/>
    <w:rsid w:val="00375976"/>
    <w:rsid w:val="003903E5"/>
    <w:rsid w:val="003B68D7"/>
    <w:rsid w:val="003E1E5A"/>
    <w:rsid w:val="00403E7C"/>
    <w:rsid w:val="004436A8"/>
    <w:rsid w:val="0045268A"/>
    <w:rsid w:val="004B5727"/>
    <w:rsid w:val="004D5886"/>
    <w:rsid w:val="005755FD"/>
    <w:rsid w:val="005A69D3"/>
    <w:rsid w:val="005B362A"/>
    <w:rsid w:val="005C4D02"/>
    <w:rsid w:val="00653214"/>
    <w:rsid w:val="006B49D1"/>
    <w:rsid w:val="006C5B6E"/>
    <w:rsid w:val="006C5CC1"/>
    <w:rsid w:val="00717C09"/>
    <w:rsid w:val="007B55C6"/>
    <w:rsid w:val="007C1056"/>
    <w:rsid w:val="007F30FA"/>
    <w:rsid w:val="00823579"/>
    <w:rsid w:val="00865912"/>
    <w:rsid w:val="00876A1D"/>
    <w:rsid w:val="008A2CE7"/>
    <w:rsid w:val="009013FB"/>
    <w:rsid w:val="00933E68"/>
    <w:rsid w:val="009A2DB2"/>
    <w:rsid w:val="009D0199"/>
    <w:rsid w:val="00A471E6"/>
    <w:rsid w:val="00A6707A"/>
    <w:rsid w:val="00A91AC4"/>
    <w:rsid w:val="00AA4F46"/>
    <w:rsid w:val="00AD316C"/>
    <w:rsid w:val="00AF3C13"/>
    <w:rsid w:val="00B1325F"/>
    <w:rsid w:val="00BA7D75"/>
    <w:rsid w:val="00C16DBE"/>
    <w:rsid w:val="00C42BE7"/>
    <w:rsid w:val="00C8786E"/>
    <w:rsid w:val="00CE51F7"/>
    <w:rsid w:val="00D31D0E"/>
    <w:rsid w:val="00D337A2"/>
    <w:rsid w:val="00D84CCD"/>
    <w:rsid w:val="00DE1A7F"/>
    <w:rsid w:val="00DE7B64"/>
    <w:rsid w:val="00E576E7"/>
    <w:rsid w:val="00EC43D2"/>
    <w:rsid w:val="00ED6D07"/>
    <w:rsid w:val="00EE2BE7"/>
    <w:rsid w:val="00F10D8D"/>
    <w:rsid w:val="00F11F47"/>
    <w:rsid w:val="00F51452"/>
    <w:rsid w:val="00F94437"/>
    <w:rsid w:val="00F95FC0"/>
    <w:rsid w:val="00FF6EC2"/>
    <w:rsid w:val="036D52AE"/>
    <w:rsid w:val="040E303D"/>
    <w:rsid w:val="05111966"/>
    <w:rsid w:val="096C60D6"/>
    <w:rsid w:val="09971352"/>
    <w:rsid w:val="0A1F0329"/>
    <w:rsid w:val="0D463488"/>
    <w:rsid w:val="0D7C082F"/>
    <w:rsid w:val="10B04931"/>
    <w:rsid w:val="134A0A16"/>
    <w:rsid w:val="195870D9"/>
    <w:rsid w:val="1DB4005D"/>
    <w:rsid w:val="268A3AF4"/>
    <w:rsid w:val="28FB72EA"/>
    <w:rsid w:val="2C5F0FDF"/>
    <w:rsid w:val="2DC72F38"/>
    <w:rsid w:val="2EED7FAC"/>
    <w:rsid w:val="31642A28"/>
    <w:rsid w:val="327E6BD3"/>
    <w:rsid w:val="36D22FEC"/>
    <w:rsid w:val="37DE74A4"/>
    <w:rsid w:val="38870020"/>
    <w:rsid w:val="39D941D3"/>
    <w:rsid w:val="3C3F2833"/>
    <w:rsid w:val="43CE69BD"/>
    <w:rsid w:val="44474B8C"/>
    <w:rsid w:val="4665405E"/>
    <w:rsid w:val="4A347F6C"/>
    <w:rsid w:val="4BB270BA"/>
    <w:rsid w:val="4DBF3E19"/>
    <w:rsid w:val="4EED47BA"/>
    <w:rsid w:val="4FFE6835"/>
    <w:rsid w:val="54EA2C52"/>
    <w:rsid w:val="575A3994"/>
    <w:rsid w:val="58E45912"/>
    <w:rsid w:val="59C227E3"/>
    <w:rsid w:val="5E4A594E"/>
    <w:rsid w:val="5F6F53A2"/>
    <w:rsid w:val="6F8A37EA"/>
    <w:rsid w:val="72B97F8C"/>
    <w:rsid w:val="77E90EE2"/>
    <w:rsid w:val="7D4D6D42"/>
    <w:rsid w:val="7ECB73C1"/>
    <w:rsid w:val="7F7FD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9"/>
      <w:szCs w:val="29"/>
      <w:lang w:eastAsia="en-US"/>
    </w:r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styleId="9">
    <w:name w:val="Strong"/>
    <w:qFormat/>
    <w:uiPriority w:val="22"/>
    <w:rPr>
      <w:rFonts w:ascii="仿宋_GB2312" w:eastAsia="仿宋_GB2312"/>
      <w:bCs/>
      <w:sz w:val="32"/>
      <w:szCs w:val="32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font2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525</Characters>
  <Lines>52</Lines>
  <Paragraphs>14</Paragraphs>
  <TotalTime>0</TotalTime>
  <ScaleCrop>false</ScaleCrop>
  <LinksUpToDate>false</LinksUpToDate>
  <CharactersWithSpaces>535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2025-04-18T11:54:00Z</dcterms:created>
  <dc:creator>夏洛的网</dc:creator>
  <cp:lastModifiedBy>风子</cp:lastModifiedBy>
  <cp:lastPrinted>2025-04-27T08:25:00Z</cp:lastPrinted>
  <dcterms:modified xsi:type="dcterms:W3CDTF">2025-05-12T00:37:07Z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D8FB23C30F734D0BBF06F5FFFB0263E9_13</vt:lpwstr>
  </property>
  <property fmtid="{D5CDD505-2E9C-101B-9397-08002B2CF9AE}" pid="4" name="KSOTemplateDocerSaveRecord">
    <vt:lpwstr>eyJoZGlkIjoiN2Q4YTk3Y2ZlZjJiN2YzYWJjNTJhNzc0ZDVkMzhlNDQiLCJ1c2VySWQiOiIyNTg1MTI0NzMifQ==</vt:lpwstr>
  </property>
</Properties>
</file>