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C5" w:rsidRPr="00AD5FC5" w:rsidRDefault="00AD5FC5" w:rsidP="00AD5FC5">
      <w:pPr>
        <w:spacing w:line="600" w:lineRule="exact"/>
        <w:ind w:leftChars="-95" w:left="-199"/>
        <w:rPr>
          <w:rFonts w:ascii="方正小标宋简体" w:eastAsia="方正小标宋简体"/>
          <w:sz w:val="44"/>
          <w:szCs w:val="44"/>
        </w:rPr>
      </w:pPr>
      <w:r w:rsidRPr="00AD5FC5">
        <w:rPr>
          <w:rFonts w:ascii="方正小标宋简体" w:eastAsia="方正小标宋简体" w:hint="eastAsia"/>
          <w:sz w:val="44"/>
          <w:szCs w:val="44"/>
        </w:rPr>
        <w:t>2025年“兴业银行”春蕾圆梦拟资助学生名单</w:t>
      </w:r>
    </w:p>
    <w:p w:rsidR="00A31B59" w:rsidRPr="00AD5FC5" w:rsidRDefault="00A31B59" w:rsidP="00AD5FC5">
      <w:pPr>
        <w:spacing w:line="600" w:lineRule="exact"/>
        <w:ind w:leftChars="-95" w:left="-199"/>
        <w:rPr>
          <w:rFonts w:ascii="方正小标宋简体" w:eastAsia="方正小标宋简体" w:hAnsiTheme="minorEastAsia" w:cstheme="minorEastAsia"/>
          <w:color w:val="000000"/>
          <w:sz w:val="44"/>
          <w:szCs w:val="44"/>
        </w:rPr>
      </w:pPr>
    </w:p>
    <w:tbl>
      <w:tblPr>
        <w:tblpPr w:leftFromText="180" w:rightFromText="180" w:vertAnchor="text" w:horzAnchor="page" w:tblpX="1116" w:tblpY="38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835"/>
        <w:gridCol w:w="1984"/>
        <w:gridCol w:w="3294"/>
      </w:tblGrid>
      <w:tr w:rsidR="00AD5FC5" w:rsidTr="00A24805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C5" w:rsidRPr="002B1ACF" w:rsidRDefault="00AD5FC5" w:rsidP="00CA445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2B1ACF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C5" w:rsidRPr="002B1ACF" w:rsidRDefault="00AD5FC5" w:rsidP="00CA445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2B1ACF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C5" w:rsidRPr="002B1ACF" w:rsidRDefault="00AD5FC5" w:rsidP="00CA445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2B1ACF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C5" w:rsidRPr="002B1ACF" w:rsidRDefault="00AD5FC5" w:rsidP="00CA445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2B1ACF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C5" w:rsidRPr="002B1ACF" w:rsidRDefault="00AD5FC5" w:rsidP="002B1ACF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2B1ACF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录取学校及专业</w:t>
            </w:r>
          </w:p>
        </w:tc>
      </w:tr>
      <w:tr w:rsidR="00AD5FC5" w:rsidTr="00D1710F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C5" w:rsidRDefault="00AD5FC5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  <w:rPr>
                <w:lang w:eastAsia="zh"/>
              </w:rPr>
            </w:pPr>
            <w:r>
              <w:rPr>
                <w:rFonts w:hint="eastAsia"/>
              </w:rPr>
              <w:t>廖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新罗区红坊镇进贝中路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龙岩一中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福建医科大学临床医学</w:t>
            </w:r>
          </w:p>
        </w:tc>
      </w:tr>
      <w:tr w:rsidR="00AD5FC5" w:rsidTr="00D1710F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C5" w:rsidRDefault="00AD5FC5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杨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新罗区万安镇松洋村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龙岩学院附属中学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泉州师范学院产品设计</w:t>
            </w:r>
          </w:p>
        </w:tc>
      </w:tr>
      <w:tr w:rsidR="00AD5FC5" w:rsidTr="00D1710F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C5" w:rsidRDefault="00AD5FC5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  <w:rPr>
                <w:lang w:eastAsia="zh"/>
              </w:rPr>
            </w:pPr>
            <w:r>
              <w:t>廖</w:t>
            </w:r>
            <w:r w:rsidR="00CA4456">
              <w:rPr>
                <w:rFonts w:hint="eastAsia"/>
              </w:rPr>
              <w:t>*</w:t>
            </w:r>
            <w:r>
              <w:t>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t>新罗区白沙镇吕凤村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t>龙岩一中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t>哈尔滨商业大学会计学</w:t>
            </w:r>
          </w:p>
        </w:tc>
      </w:tr>
      <w:tr w:rsidR="00AD5FC5" w:rsidTr="00D1710F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C5" w:rsidRDefault="00AD5FC5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  <w:rPr>
                <w:lang w:eastAsia="zh"/>
              </w:rPr>
            </w:pPr>
            <w:r>
              <w:rPr>
                <w:rFonts w:hint="eastAsia"/>
              </w:rPr>
              <w:t>郭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新罗区中城街道青草盂社区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龙岩高级中学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龙岩学院物理学</w:t>
            </w:r>
          </w:p>
        </w:tc>
      </w:tr>
      <w:tr w:rsidR="00AD5FC5" w:rsidTr="00D1710F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C5" w:rsidRDefault="00AD5FC5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张</w:t>
            </w:r>
            <w:r w:rsidR="00CA4456">
              <w:rPr>
                <w:rFonts w:ascii="宋体" w:hAnsi="宋体" w:cs="宋体"/>
                <w:color w:val="000000"/>
                <w:szCs w:val="21"/>
              </w:rPr>
              <w:t>*</w:t>
            </w:r>
            <w:r>
              <w:rPr>
                <w:rFonts w:ascii="宋体" w:hAnsi="宋体" w:cs="宋体"/>
                <w:color w:val="000000"/>
                <w:szCs w:val="21"/>
              </w:rPr>
              <w:t>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永定区岐岭乡内坑村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永定一中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盐城师范学院数字经济专业</w:t>
            </w:r>
          </w:p>
        </w:tc>
      </w:tr>
      <w:tr w:rsidR="00AD5FC5" w:rsidTr="00D1710F">
        <w:trPr>
          <w:trHeight w:val="567"/>
        </w:trPr>
        <w:tc>
          <w:tcPr>
            <w:tcW w:w="817" w:type="dxa"/>
            <w:vAlign w:val="center"/>
          </w:tcPr>
          <w:p w:rsidR="00AD5FC5" w:rsidRDefault="00AD5FC5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卢</w:t>
            </w:r>
            <w:r w:rsidR="00CA4456">
              <w:rPr>
                <w:rFonts w:ascii="宋体" w:hAnsi="宋体" w:cs="宋体" w:hint="eastAsia"/>
                <w:color w:val="000000"/>
                <w:szCs w:val="21"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永定区陈东乡石岭村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永定中学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B534A">
              <w:rPr>
                <w:rFonts w:ascii="宋体" w:hAnsi="宋体" w:cs="宋体" w:hint="eastAsia"/>
                <w:szCs w:val="21"/>
              </w:rPr>
              <w:t>中山大学</w:t>
            </w:r>
            <w:r w:rsidR="008B534A" w:rsidRPr="008B534A">
              <w:rPr>
                <w:rFonts w:ascii="宋体" w:hAnsi="宋体" w:cs="宋体" w:hint="eastAsia"/>
                <w:szCs w:val="21"/>
              </w:rPr>
              <w:t>中山医学院基础医学</w:t>
            </w:r>
          </w:p>
        </w:tc>
      </w:tr>
      <w:tr w:rsidR="00AD5FC5" w:rsidTr="00D1710F">
        <w:trPr>
          <w:trHeight w:val="567"/>
        </w:trPr>
        <w:tc>
          <w:tcPr>
            <w:tcW w:w="817" w:type="dxa"/>
            <w:vAlign w:val="center"/>
          </w:tcPr>
          <w:p w:rsidR="00AD5FC5" w:rsidRDefault="00AD5FC5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廖</w:t>
            </w:r>
            <w:r w:rsidR="00CA4456">
              <w:rPr>
                <w:rFonts w:ascii="宋体" w:hAnsi="宋体" w:cs="宋体" w:hint="eastAsia"/>
                <w:color w:val="000000"/>
                <w:szCs w:val="21"/>
              </w:rPr>
              <w:t>*</w:t>
            </w:r>
            <w:r>
              <w:rPr>
                <w:rFonts w:ascii="宋体" w:hAnsi="宋体" w:cs="宋体"/>
                <w:color w:val="000000"/>
                <w:szCs w:val="21"/>
              </w:rPr>
              <w:t>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永定区洪山镇上山村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永定一中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闽南师范大学环境科学与工程</w:t>
            </w:r>
          </w:p>
        </w:tc>
      </w:tr>
      <w:tr w:rsidR="00AD5FC5" w:rsidTr="00D1710F">
        <w:trPr>
          <w:trHeight w:val="567"/>
        </w:trPr>
        <w:tc>
          <w:tcPr>
            <w:tcW w:w="817" w:type="dxa"/>
            <w:vAlign w:val="center"/>
          </w:tcPr>
          <w:p w:rsidR="00AD5FC5" w:rsidRDefault="00AD5FC5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吴</w:t>
            </w:r>
            <w:r w:rsidR="00CA4456">
              <w:rPr>
                <w:rFonts w:ascii="宋体" w:hAnsi="宋体" w:cs="宋体" w:hint="eastAsia"/>
                <w:color w:val="000000"/>
                <w:szCs w:val="21"/>
              </w:rPr>
              <w:t>*</w:t>
            </w:r>
            <w:r>
              <w:rPr>
                <w:rFonts w:ascii="宋体" w:hAnsi="宋体" w:cs="宋体"/>
                <w:color w:val="000000"/>
                <w:szCs w:val="21"/>
              </w:rPr>
              <w:t>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永定区西溪乡罗坑村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永定一中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D5FC5" w:rsidRDefault="00AD5FC5" w:rsidP="00CA445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闽南师范大学思想政治教育专业</w:t>
            </w:r>
          </w:p>
        </w:tc>
      </w:tr>
      <w:tr w:rsidR="00AD5FC5" w:rsidTr="00D1710F">
        <w:trPr>
          <w:trHeight w:val="567"/>
        </w:trPr>
        <w:tc>
          <w:tcPr>
            <w:tcW w:w="817" w:type="dxa"/>
            <w:vAlign w:val="center"/>
          </w:tcPr>
          <w:p w:rsidR="00AD5FC5" w:rsidRDefault="00AD5FC5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陈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上杭县泮境乡泮境村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福建师范大学附属中学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闽南师范大学经济统计学</w:t>
            </w:r>
          </w:p>
        </w:tc>
      </w:tr>
      <w:tr w:rsidR="00AD5FC5" w:rsidTr="00D1710F">
        <w:trPr>
          <w:trHeight w:val="567"/>
        </w:trPr>
        <w:tc>
          <w:tcPr>
            <w:tcW w:w="817" w:type="dxa"/>
            <w:vAlign w:val="center"/>
          </w:tcPr>
          <w:p w:rsidR="00AD5FC5" w:rsidRDefault="00AD5FC5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蓝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上杭县中都镇军联村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龙岩二中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D5FC5" w:rsidRDefault="00AD5FC5" w:rsidP="00D1710F">
            <w:pPr>
              <w:jc w:val="center"/>
            </w:pPr>
            <w:r>
              <w:rPr>
                <w:rFonts w:hint="eastAsia"/>
              </w:rPr>
              <w:t>河南城建学院新能源科学与工程</w:t>
            </w:r>
          </w:p>
        </w:tc>
      </w:tr>
      <w:tr w:rsidR="00AD5FC5" w:rsidTr="00D1710F">
        <w:trPr>
          <w:trHeight w:val="567"/>
        </w:trPr>
        <w:tc>
          <w:tcPr>
            <w:tcW w:w="817" w:type="dxa"/>
            <w:vAlign w:val="center"/>
          </w:tcPr>
          <w:p w:rsidR="00AD5FC5" w:rsidRDefault="00AD5FC5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丘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上杭县庐丰</w:t>
            </w:r>
            <w:r w:rsidR="00BD0A78">
              <w:rPr>
                <w:rFonts w:hint="eastAsia"/>
              </w:rPr>
              <w:t>乡</w:t>
            </w:r>
            <w:r>
              <w:rPr>
                <w:rFonts w:hint="eastAsia"/>
              </w:rPr>
              <w:t>扶洋村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上杭一中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龙岩学院财务管理</w:t>
            </w:r>
          </w:p>
        </w:tc>
      </w:tr>
      <w:tr w:rsidR="00AD5FC5" w:rsidTr="00D1710F">
        <w:trPr>
          <w:trHeight w:val="567"/>
        </w:trPr>
        <w:tc>
          <w:tcPr>
            <w:tcW w:w="817" w:type="dxa"/>
            <w:vAlign w:val="center"/>
          </w:tcPr>
          <w:p w:rsidR="00AD5FC5" w:rsidRDefault="00AD5FC5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刘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上杭县南阳镇豪东村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5FC5" w:rsidRDefault="00AD5FC5" w:rsidP="00CA4456">
            <w:pPr>
              <w:jc w:val="center"/>
            </w:pPr>
            <w:r>
              <w:rPr>
                <w:rFonts w:hint="eastAsia"/>
              </w:rPr>
              <w:t>上杭二中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D5FC5" w:rsidRDefault="00AD5FC5" w:rsidP="00D1710F">
            <w:pPr>
              <w:jc w:val="center"/>
            </w:pPr>
            <w:r>
              <w:rPr>
                <w:rFonts w:hint="eastAsia"/>
              </w:rPr>
              <w:t>江西农业大学南昌商学院园林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胡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  <w:rPr>
                <w:lang w:eastAsia="en-US"/>
              </w:rPr>
            </w:pPr>
            <w:r>
              <w:rPr>
                <w:rFonts w:hint="eastAsia"/>
              </w:rPr>
              <w:t>上杭县珊瑚乡上珊瑚村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上杭五中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7D5E76" w:rsidRDefault="00B15DD3" w:rsidP="00CA4456">
            <w:pPr>
              <w:jc w:val="center"/>
            </w:pPr>
            <w:r>
              <w:rPr>
                <w:rFonts w:hint="eastAsia"/>
              </w:rPr>
              <w:t>泉州医学高等专科学校护理专业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程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武平县中山镇太平村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武平一中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福建中医院大学中药学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蓝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武平县大禾镇大禾村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武平一中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龙岩学院汉语言文学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陈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武平县城厢镇园丁村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武平一中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厦门医学院护理学专业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游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武平县中山镇老城村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武平一中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台州学院商务英语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陈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琪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长汀县河田镇南塘村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长汀一中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福建医科大学临床药学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赖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长汀县大同镇东埔村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长汀一中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福建理工大学材料成型及控制工程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游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长汀县汀州镇茶园新村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Pr="0059062A" w:rsidRDefault="007D5E76" w:rsidP="008E4351">
            <w:pPr>
              <w:jc w:val="center"/>
            </w:pPr>
            <w:r w:rsidRPr="0059062A">
              <w:rPr>
                <w:rFonts w:hint="eastAsia"/>
              </w:rPr>
              <w:t>龙岩市农业学校</w:t>
            </w:r>
            <w:r w:rsidRPr="0059062A"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94" w:type="dxa"/>
            <w:shd w:val="clear" w:color="auto" w:fill="auto"/>
            <w:vAlign w:val="center"/>
          </w:tcPr>
          <w:p w:rsidR="007D5E76" w:rsidRPr="0059062A" w:rsidRDefault="007D5E76" w:rsidP="00CA4456">
            <w:pPr>
              <w:jc w:val="center"/>
            </w:pPr>
            <w:r w:rsidRPr="0059062A">
              <w:rPr>
                <w:rFonts w:hint="eastAsia"/>
              </w:rPr>
              <w:t>武夷学院</w:t>
            </w:r>
            <w:r w:rsidR="00DF19CE" w:rsidRPr="0059062A">
              <w:rPr>
                <w:rFonts w:hint="eastAsia"/>
              </w:rPr>
              <w:t>茶与食品学院园艺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许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长汀县汀州镇茶园新村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Pr="0059062A" w:rsidRDefault="007D5E76" w:rsidP="00CA4456">
            <w:pPr>
              <w:jc w:val="center"/>
            </w:pPr>
            <w:r w:rsidRPr="0059062A">
              <w:rPr>
                <w:rFonts w:hint="eastAsia"/>
              </w:rPr>
              <w:t>长汀二中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7D5E76" w:rsidRPr="0059062A" w:rsidRDefault="007D5E76" w:rsidP="00CA4456">
            <w:pPr>
              <w:jc w:val="center"/>
            </w:pPr>
            <w:r w:rsidRPr="0059062A">
              <w:rPr>
                <w:rFonts w:hint="eastAsia"/>
              </w:rPr>
              <w:t>福建中医药大学</w:t>
            </w:r>
            <w:r w:rsidR="00DF19CE" w:rsidRPr="0059062A">
              <w:rPr>
                <w:rFonts w:hint="eastAsia"/>
              </w:rPr>
              <w:t>临床医院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邱</w:t>
            </w:r>
            <w:r w:rsidR="00CA4456">
              <w:rPr>
                <w:rFonts w:hint="eastAsia"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长汀县红山乡山车村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长汀第一中学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福建农林大学金山学院食品科学与工程专业</w:t>
            </w:r>
          </w:p>
        </w:tc>
      </w:tr>
      <w:tr w:rsidR="00B1684C" w:rsidTr="003D4A92">
        <w:trPr>
          <w:trHeight w:val="567"/>
        </w:trPr>
        <w:tc>
          <w:tcPr>
            <w:tcW w:w="817" w:type="dxa"/>
            <w:vAlign w:val="center"/>
          </w:tcPr>
          <w:p w:rsidR="00B1684C" w:rsidRDefault="00B1684C" w:rsidP="00B1684C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684C" w:rsidRDefault="00B1684C" w:rsidP="00B1684C">
            <w:pPr>
              <w:jc w:val="center"/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榕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84C" w:rsidRDefault="00B1684C" w:rsidP="00B1684C">
            <w:pPr>
              <w:jc w:val="center"/>
            </w:pPr>
            <w:r>
              <w:rPr>
                <w:rFonts w:hint="eastAsia"/>
              </w:rPr>
              <w:t>连城县文亨镇田头村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684C" w:rsidRDefault="00B1684C" w:rsidP="00B1684C">
            <w:pPr>
              <w:jc w:val="center"/>
            </w:pPr>
            <w:r>
              <w:rPr>
                <w:rFonts w:hint="eastAsia"/>
              </w:rPr>
              <w:t>连城一中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4C" w:rsidRDefault="00B1684C" w:rsidP="00B1684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龙岩学院地球信息科学与技术专业</w:t>
            </w:r>
          </w:p>
        </w:tc>
      </w:tr>
      <w:tr w:rsidR="00B1684C" w:rsidTr="003D4A92">
        <w:trPr>
          <w:trHeight w:val="567"/>
        </w:trPr>
        <w:tc>
          <w:tcPr>
            <w:tcW w:w="817" w:type="dxa"/>
            <w:vAlign w:val="center"/>
          </w:tcPr>
          <w:p w:rsidR="00B1684C" w:rsidRDefault="00B1684C" w:rsidP="00B1684C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684C" w:rsidRDefault="00B1684C" w:rsidP="00B1684C">
            <w:pPr>
              <w:jc w:val="center"/>
            </w:pPr>
            <w:r>
              <w:rPr>
                <w:rFonts w:hint="eastAsia"/>
              </w:rPr>
              <w:t>杨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84C" w:rsidRDefault="00B1684C" w:rsidP="00B1684C">
            <w:pPr>
              <w:jc w:val="center"/>
            </w:pPr>
            <w:r>
              <w:rPr>
                <w:rFonts w:hint="eastAsia"/>
              </w:rPr>
              <w:t>连城县莲峰镇莲西南路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684C" w:rsidRDefault="00B1684C" w:rsidP="00B1684C">
            <w:pPr>
              <w:jc w:val="center"/>
            </w:pPr>
            <w:r>
              <w:rPr>
                <w:rFonts w:hint="eastAsia"/>
              </w:rPr>
              <w:t>连城一中</w:t>
            </w: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4C" w:rsidRDefault="00B1684C" w:rsidP="00B1684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武夷学院通信工程专业</w:t>
            </w:r>
          </w:p>
        </w:tc>
      </w:tr>
      <w:tr w:rsidR="00B1684C" w:rsidTr="003D4A92">
        <w:trPr>
          <w:trHeight w:val="567"/>
        </w:trPr>
        <w:tc>
          <w:tcPr>
            <w:tcW w:w="817" w:type="dxa"/>
            <w:vAlign w:val="center"/>
          </w:tcPr>
          <w:p w:rsidR="00B1684C" w:rsidRDefault="00B1684C" w:rsidP="00B1684C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684C" w:rsidRDefault="00B1684C" w:rsidP="00B1684C">
            <w:pPr>
              <w:jc w:val="center"/>
            </w:pPr>
            <w:r>
              <w:rPr>
                <w:rFonts w:hint="eastAsia"/>
              </w:rPr>
              <w:t>卓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柔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84C" w:rsidRDefault="00B1684C" w:rsidP="00B1684C">
            <w:pPr>
              <w:jc w:val="center"/>
            </w:pPr>
            <w:r>
              <w:rPr>
                <w:rFonts w:hint="eastAsia"/>
              </w:rPr>
              <w:t>连城县</w:t>
            </w:r>
            <w:r w:rsidRPr="00B83408">
              <w:rPr>
                <w:rFonts w:hint="eastAsia"/>
              </w:rPr>
              <w:t>莲峰镇</w:t>
            </w:r>
            <w:r>
              <w:rPr>
                <w:rFonts w:hint="eastAsia"/>
              </w:rPr>
              <w:t>北大东路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684C" w:rsidRDefault="00B1684C" w:rsidP="00B1684C">
            <w:pPr>
              <w:jc w:val="center"/>
            </w:pPr>
            <w:r>
              <w:rPr>
                <w:rFonts w:hint="eastAsia"/>
              </w:rPr>
              <w:t>连城一中</w:t>
            </w: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4C" w:rsidRDefault="00B1684C" w:rsidP="00B1684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福州工商学院国际经济与贸易</w:t>
            </w:r>
          </w:p>
        </w:tc>
      </w:tr>
      <w:tr w:rsidR="00B1684C" w:rsidTr="003D4A92">
        <w:trPr>
          <w:trHeight w:val="567"/>
        </w:trPr>
        <w:tc>
          <w:tcPr>
            <w:tcW w:w="817" w:type="dxa"/>
            <w:vAlign w:val="center"/>
          </w:tcPr>
          <w:p w:rsidR="00B1684C" w:rsidRDefault="00B1684C" w:rsidP="00B1684C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684C" w:rsidRDefault="00B1684C" w:rsidP="00B1684C">
            <w:pPr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84C" w:rsidRDefault="00B1684C" w:rsidP="00B1684C">
            <w:pPr>
              <w:jc w:val="center"/>
            </w:pPr>
            <w:r>
              <w:rPr>
                <w:rFonts w:hint="eastAsia"/>
              </w:rPr>
              <w:t>连城县莲峰镇莲中南路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684C" w:rsidRDefault="00B1684C" w:rsidP="00B1684C">
            <w:pPr>
              <w:jc w:val="center"/>
            </w:pPr>
            <w:r>
              <w:rPr>
                <w:rFonts w:hint="eastAsia"/>
              </w:rPr>
              <w:t>连城一中</w:t>
            </w: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4C" w:rsidRDefault="00B1684C" w:rsidP="00B1684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泉州职业技术大学电子商务专业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郑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漳平市溪南镇南柄村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漳平一中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福建农林大学数据科学与大数据技术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黄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漳平市新桥镇云墩村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漳平</w:t>
            </w:r>
            <w:r w:rsidR="00D1710F">
              <w:rPr>
                <w:rFonts w:hint="eastAsia"/>
              </w:rPr>
              <w:t>二</w:t>
            </w:r>
            <w:r>
              <w:rPr>
                <w:rFonts w:hint="eastAsia"/>
              </w:rPr>
              <w:t>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福州外语外贸学院投资学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黄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漳平市</w:t>
            </w:r>
            <w:r w:rsidR="00D1710F">
              <w:rPr>
                <w:rFonts w:hint="eastAsia"/>
              </w:rPr>
              <w:t>菁城街道</w:t>
            </w:r>
            <w:r>
              <w:rPr>
                <w:rFonts w:hint="eastAsia"/>
              </w:rPr>
              <w:t>外环东路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漳平二中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闽南科技学院汉语言文学</w:t>
            </w:r>
          </w:p>
        </w:tc>
      </w:tr>
      <w:tr w:rsidR="007D5E76" w:rsidTr="00D1710F">
        <w:trPr>
          <w:trHeight w:val="567"/>
        </w:trPr>
        <w:tc>
          <w:tcPr>
            <w:tcW w:w="817" w:type="dxa"/>
            <w:vAlign w:val="center"/>
          </w:tcPr>
          <w:p w:rsidR="007D5E76" w:rsidRDefault="007D5E76" w:rsidP="00CA445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吕</w:t>
            </w:r>
            <w:r w:rsidR="00CA4456">
              <w:rPr>
                <w:rFonts w:hint="eastAsia"/>
              </w:rPr>
              <w:t>*</w:t>
            </w:r>
            <w:r>
              <w:rPr>
                <w:rFonts w:hint="eastAsia"/>
              </w:rPr>
              <w:t>妮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漳平市永福镇后盂村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漳平一中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7D5E76" w:rsidRDefault="007D5E76" w:rsidP="00CA4456">
            <w:pPr>
              <w:jc w:val="center"/>
            </w:pPr>
            <w:r>
              <w:rPr>
                <w:rFonts w:hint="eastAsia"/>
              </w:rPr>
              <w:t>福建江夏学院公共事务学院社会工作者</w:t>
            </w:r>
          </w:p>
        </w:tc>
      </w:tr>
    </w:tbl>
    <w:p w:rsidR="00A31B59" w:rsidRDefault="00A31B59"/>
    <w:sectPr w:rsidR="00A31B59" w:rsidSect="00AD5FC5">
      <w:footerReference w:type="default" r:id="rId8"/>
      <w:pgSz w:w="11906" w:h="16838"/>
      <w:pgMar w:top="1588" w:right="1418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6C" w:rsidRDefault="00E4606C">
      <w:r>
        <w:separator/>
      </w:r>
    </w:p>
  </w:endnote>
  <w:endnote w:type="continuationSeparator" w:id="0">
    <w:p w:rsidR="00E4606C" w:rsidRDefault="00E4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B59" w:rsidRDefault="005258A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1B59" w:rsidRDefault="005258A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E43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31B59" w:rsidRDefault="005258A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E43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6C" w:rsidRDefault="00E4606C">
      <w:r>
        <w:separator/>
      </w:r>
    </w:p>
  </w:footnote>
  <w:footnote w:type="continuationSeparator" w:id="0">
    <w:p w:rsidR="00E4606C" w:rsidRDefault="00E46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F63A8"/>
    <w:multiLevelType w:val="multilevel"/>
    <w:tmpl w:val="7DFF63A8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62B6"/>
    <w:rsid w:val="001A0657"/>
    <w:rsid w:val="002B1ACF"/>
    <w:rsid w:val="0037281D"/>
    <w:rsid w:val="005258AB"/>
    <w:rsid w:val="005356FC"/>
    <w:rsid w:val="0059062A"/>
    <w:rsid w:val="0063269C"/>
    <w:rsid w:val="007D5E76"/>
    <w:rsid w:val="008B534A"/>
    <w:rsid w:val="008E4351"/>
    <w:rsid w:val="00967142"/>
    <w:rsid w:val="00A24805"/>
    <w:rsid w:val="00A31B59"/>
    <w:rsid w:val="00AD5FC5"/>
    <w:rsid w:val="00B15DD3"/>
    <w:rsid w:val="00B1684C"/>
    <w:rsid w:val="00B83408"/>
    <w:rsid w:val="00BD0A78"/>
    <w:rsid w:val="00C54836"/>
    <w:rsid w:val="00CA4456"/>
    <w:rsid w:val="00D1710F"/>
    <w:rsid w:val="00D41A63"/>
    <w:rsid w:val="00DF19CE"/>
    <w:rsid w:val="00E4606C"/>
    <w:rsid w:val="00E95141"/>
    <w:rsid w:val="00F4471F"/>
    <w:rsid w:val="05762054"/>
    <w:rsid w:val="06041CC0"/>
    <w:rsid w:val="08642B83"/>
    <w:rsid w:val="09287EA3"/>
    <w:rsid w:val="097272C7"/>
    <w:rsid w:val="09E61C05"/>
    <w:rsid w:val="0F296723"/>
    <w:rsid w:val="17DA5097"/>
    <w:rsid w:val="1B345875"/>
    <w:rsid w:val="27E108E4"/>
    <w:rsid w:val="2BC87A26"/>
    <w:rsid w:val="2F2E7A9C"/>
    <w:rsid w:val="30874185"/>
    <w:rsid w:val="37BD62B6"/>
    <w:rsid w:val="3B2145F0"/>
    <w:rsid w:val="3DAD07DC"/>
    <w:rsid w:val="46A61394"/>
    <w:rsid w:val="4F026AFC"/>
    <w:rsid w:val="4FB91520"/>
    <w:rsid w:val="51356A2E"/>
    <w:rsid w:val="547B5B1F"/>
    <w:rsid w:val="56EC4C39"/>
    <w:rsid w:val="570B1940"/>
    <w:rsid w:val="57221F02"/>
    <w:rsid w:val="58985D00"/>
    <w:rsid w:val="60095B13"/>
    <w:rsid w:val="64A153EF"/>
    <w:rsid w:val="707B51B6"/>
    <w:rsid w:val="73252C91"/>
    <w:rsid w:val="73AD1218"/>
    <w:rsid w:val="77942609"/>
    <w:rsid w:val="7AE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9974B"/>
  <w15:docId w15:val="{71DDDD64-B43B-4602-B6B4-A20E56FE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风子</dc:creator>
  <cp:lastModifiedBy>Administrator</cp:lastModifiedBy>
  <cp:revision>14</cp:revision>
  <dcterms:created xsi:type="dcterms:W3CDTF">2025-08-01T07:36:00Z</dcterms:created>
  <dcterms:modified xsi:type="dcterms:W3CDTF">2025-08-18T09:15:00Z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1ADB60A81778436CB4B3697E9AB0856B_11</vt:lpwstr>
  </property>
  <property fmtid="{D5CDD505-2E9C-101B-9397-08002B2CF9AE}" pid="4" name="KSOTemplateDocerSaveRecord">
    <vt:lpwstr>eyJoZGlkIjoiN2Q4YTk3Y2ZlZjJiN2YzYWJjNTJhNzc0ZDVkMzhlNDQiLCJ1c2VySWQiOiIyNTg1MTI0NzMifQ==</vt:lpwstr>
  </property>
</Properties>
</file>