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C88BC">
      <w:pPr>
        <w:jc w:val="lef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</w:p>
    <w:p w14:paraId="63B09E36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组织申报意向表</w:t>
      </w:r>
    </w:p>
    <w:tbl>
      <w:tblPr>
        <w:tblStyle w:val="6"/>
        <w:tblW w:w="99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2434"/>
        <w:gridCol w:w="2294"/>
        <w:gridCol w:w="239"/>
        <w:gridCol w:w="1844"/>
        <w:gridCol w:w="1653"/>
      </w:tblGrid>
      <w:tr w14:paraId="27204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9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/>
            <w:vAlign w:val="center"/>
          </w:tcPr>
          <w:p w14:paraId="43926E42">
            <w:pPr>
              <w:rPr>
                <w:rFonts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一、意向单位基本信息</w:t>
            </w:r>
          </w:p>
        </w:tc>
      </w:tr>
      <w:tr w14:paraId="153B7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4B4AF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申报单位</w:t>
            </w:r>
          </w:p>
        </w:tc>
        <w:tc>
          <w:tcPr>
            <w:tcW w:w="8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AEAD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6F77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51C93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成立时间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D4ABE">
            <w:pPr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2536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统一社会信用代码</w:t>
            </w:r>
          </w:p>
        </w:tc>
        <w:tc>
          <w:tcPr>
            <w:tcW w:w="3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D889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A0F8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9E35A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通讯地址</w:t>
            </w:r>
          </w:p>
        </w:tc>
        <w:tc>
          <w:tcPr>
            <w:tcW w:w="8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971B9">
            <w:pPr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749A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EC8C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场地配备情况</w:t>
            </w:r>
          </w:p>
        </w:tc>
        <w:tc>
          <w:tcPr>
            <w:tcW w:w="8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50233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863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3AD2F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专职人员数量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1942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89071">
            <w:pPr>
              <w:spacing w:line="360" w:lineRule="exact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评估等级（单选）请在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打“√”</w:t>
            </w:r>
          </w:p>
        </w:tc>
        <w:tc>
          <w:tcPr>
            <w:tcW w:w="3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01B8C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□5A </w:t>
            </w:r>
            <w:r>
              <w:rPr>
                <w:rFonts w:hint="eastAsia" w:ascii="Segoe UI Symbol" w:hAnsi="Segoe UI Symbol" w:eastAsia="宋体" w:cs="Segoe UI Symbol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4A □3A □2A □1A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无  □不适用</w:t>
            </w:r>
          </w:p>
        </w:tc>
      </w:tr>
      <w:tr w14:paraId="4817E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50917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机构简介</w:t>
            </w:r>
          </w:p>
        </w:tc>
        <w:tc>
          <w:tcPr>
            <w:tcW w:w="8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2545B">
            <w:pPr>
              <w:spacing w:line="360" w:lineRule="exact"/>
              <w:ind w:firstLine="480" w:firstLineChars="20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2B0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F5A2AF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近三年内承接过相关单位公益服务项目经历（可增加行数填写）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DB9F1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125D7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具体内容</w:t>
            </w: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E0101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执行时间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E526B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验收方式</w:t>
            </w:r>
          </w:p>
          <w:p w14:paraId="4DC249A0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及结果</w:t>
            </w:r>
          </w:p>
        </w:tc>
      </w:tr>
      <w:tr w14:paraId="03F55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5CC2F6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960A0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728E9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08C3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F26DE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F35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18DC8B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1810B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BD1A6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58421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F3ED4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6813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076242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BC610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E76B1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40EA1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E602D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E73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5E2B7B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0949E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FEF7D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6BEB8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6DF26">
            <w:pPr>
              <w:spacing w:line="3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2F1C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FCECE"/>
            <w:vAlign w:val="center"/>
          </w:tcPr>
          <w:p w14:paraId="0BAE53D4">
            <w:pPr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二、其他专家团队支持情况</w:t>
            </w:r>
          </w:p>
        </w:tc>
      </w:tr>
      <w:tr w14:paraId="7C60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9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D8807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28D40CD4">
            <w:pPr>
              <w:spacing w:line="360" w:lineRule="exact"/>
              <w:ind w:firstLine="560" w:firstLineChars="200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2427F00F">
      <w:pPr>
        <w:spacing w:line="560" w:lineRule="exact"/>
        <w:ind w:right="64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531" w:right="1361" w:bottom="1304" w:left="1474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75625274"/>
    </w:sdtPr>
    <w:sdtContent>
      <w:p w14:paraId="6171A3B0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F5CE25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C20AD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1839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DFC18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4C3CE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12294C"/>
    <w:rsid w:val="00000343"/>
    <w:rsid w:val="00001E69"/>
    <w:rsid w:val="00004FF2"/>
    <w:rsid w:val="0000523B"/>
    <w:rsid w:val="00006A16"/>
    <w:rsid w:val="000321B9"/>
    <w:rsid w:val="00052EE3"/>
    <w:rsid w:val="00057677"/>
    <w:rsid w:val="000A1666"/>
    <w:rsid w:val="000D664D"/>
    <w:rsid w:val="000F7851"/>
    <w:rsid w:val="00110914"/>
    <w:rsid w:val="00111C04"/>
    <w:rsid w:val="0012294C"/>
    <w:rsid w:val="001248B0"/>
    <w:rsid w:val="00155F38"/>
    <w:rsid w:val="00172105"/>
    <w:rsid w:val="00197A7D"/>
    <w:rsid w:val="001A73B3"/>
    <w:rsid w:val="001A7993"/>
    <w:rsid w:val="001F61FB"/>
    <w:rsid w:val="00213A5A"/>
    <w:rsid w:val="00256A20"/>
    <w:rsid w:val="002B5B81"/>
    <w:rsid w:val="002C4FF2"/>
    <w:rsid w:val="002D08D1"/>
    <w:rsid w:val="002E21B5"/>
    <w:rsid w:val="002E244A"/>
    <w:rsid w:val="00311201"/>
    <w:rsid w:val="00314983"/>
    <w:rsid w:val="00316EC5"/>
    <w:rsid w:val="00325D4F"/>
    <w:rsid w:val="00362381"/>
    <w:rsid w:val="003B66E4"/>
    <w:rsid w:val="003C71E1"/>
    <w:rsid w:val="0042285C"/>
    <w:rsid w:val="0042544C"/>
    <w:rsid w:val="00427854"/>
    <w:rsid w:val="004624BC"/>
    <w:rsid w:val="00472D83"/>
    <w:rsid w:val="00474B72"/>
    <w:rsid w:val="004974A9"/>
    <w:rsid w:val="004A6122"/>
    <w:rsid w:val="004F05AD"/>
    <w:rsid w:val="005041CA"/>
    <w:rsid w:val="005048BC"/>
    <w:rsid w:val="0051076E"/>
    <w:rsid w:val="00533A87"/>
    <w:rsid w:val="00544BC4"/>
    <w:rsid w:val="005463FA"/>
    <w:rsid w:val="00566EA0"/>
    <w:rsid w:val="00570B97"/>
    <w:rsid w:val="0057221D"/>
    <w:rsid w:val="005962A3"/>
    <w:rsid w:val="005A3910"/>
    <w:rsid w:val="005A5B73"/>
    <w:rsid w:val="005D08E4"/>
    <w:rsid w:val="005D24AB"/>
    <w:rsid w:val="005E4077"/>
    <w:rsid w:val="005F3CB1"/>
    <w:rsid w:val="00646F51"/>
    <w:rsid w:val="00651C13"/>
    <w:rsid w:val="00667C7D"/>
    <w:rsid w:val="00685163"/>
    <w:rsid w:val="006A2A19"/>
    <w:rsid w:val="006C654B"/>
    <w:rsid w:val="006C67FE"/>
    <w:rsid w:val="007030C6"/>
    <w:rsid w:val="00731A03"/>
    <w:rsid w:val="0075768A"/>
    <w:rsid w:val="00775DAA"/>
    <w:rsid w:val="00791F75"/>
    <w:rsid w:val="007921D4"/>
    <w:rsid w:val="007F24D2"/>
    <w:rsid w:val="007F69F4"/>
    <w:rsid w:val="00811650"/>
    <w:rsid w:val="00826AE7"/>
    <w:rsid w:val="008741ED"/>
    <w:rsid w:val="008A495D"/>
    <w:rsid w:val="008D0A40"/>
    <w:rsid w:val="00922070"/>
    <w:rsid w:val="00926935"/>
    <w:rsid w:val="0094130D"/>
    <w:rsid w:val="00942787"/>
    <w:rsid w:val="00946C18"/>
    <w:rsid w:val="00955208"/>
    <w:rsid w:val="00964A41"/>
    <w:rsid w:val="00964CD6"/>
    <w:rsid w:val="00974C59"/>
    <w:rsid w:val="009A4678"/>
    <w:rsid w:val="009B06B6"/>
    <w:rsid w:val="009B60D7"/>
    <w:rsid w:val="009B6803"/>
    <w:rsid w:val="009E7F3C"/>
    <w:rsid w:val="00A37B67"/>
    <w:rsid w:val="00A407EB"/>
    <w:rsid w:val="00A41A34"/>
    <w:rsid w:val="00A544A7"/>
    <w:rsid w:val="00A61DCF"/>
    <w:rsid w:val="00A9687A"/>
    <w:rsid w:val="00AA0426"/>
    <w:rsid w:val="00AD1917"/>
    <w:rsid w:val="00AD5448"/>
    <w:rsid w:val="00AE220F"/>
    <w:rsid w:val="00AE7F27"/>
    <w:rsid w:val="00B06D24"/>
    <w:rsid w:val="00B06FF0"/>
    <w:rsid w:val="00B1174A"/>
    <w:rsid w:val="00B11D29"/>
    <w:rsid w:val="00B2253E"/>
    <w:rsid w:val="00B27B70"/>
    <w:rsid w:val="00B45471"/>
    <w:rsid w:val="00B57CD9"/>
    <w:rsid w:val="00B700EE"/>
    <w:rsid w:val="00BC0CBF"/>
    <w:rsid w:val="00BD4418"/>
    <w:rsid w:val="00BF7B64"/>
    <w:rsid w:val="00C10F34"/>
    <w:rsid w:val="00C23928"/>
    <w:rsid w:val="00C24FA9"/>
    <w:rsid w:val="00C3700D"/>
    <w:rsid w:val="00C5730B"/>
    <w:rsid w:val="00C83EC2"/>
    <w:rsid w:val="00C959E1"/>
    <w:rsid w:val="00CA453A"/>
    <w:rsid w:val="00CA57B9"/>
    <w:rsid w:val="00CC0BAF"/>
    <w:rsid w:val="00CD7068"/>
    <w:rsid w:val="00CE4EC1"/>
    <w:rsid w:val="00CF0990"/>
    <w:rsid w:val="00CF352B"/>
    <w:rsid w:val="00CF715C"/>
    <w:rsid w:val="00CF75DB"/>
    <w:rsid w:val="00D02148"/>
    <w:rsid w:val="00D10B30"/>
    <w:rsid w:val="00D85456"/>
    <w:rsid w:val="00D94087"/>
    <w:rsid w:val="00D9588E"/>
    <w:rsid w:val="00DB7BE8"/>
    <w:rsid w:val="00DC1859"/>
    <w:rsid w:val="00DE2CAA"/>
    <w:rsid w:val="00DF7F62"/>
    <w:rsid w:val="00E04A9D"/>
    <w:rsid w:val="00E15F72"/>
    <w:rsid w:val="00E24145"/>
    <w:rsid w:val="00E3357E"/>
    <w:rsid w:val="00E57313"/>
    <w:rsid w:val="00E6301C"/>
    <w:rsid w:val="00E6672B"/>
    <w:rsid w:val="00E72B58"/>
    <w:rsid w:val="00EA23FA"/>
    <w:rsid w:val="00EC03A1"/>
    <w:rsid w:val="00F12F51"/>
    <w:rsid w:val="00F16B60"/>
    <w:rsid w:val="00F25C6F"/>
    <w:rsid w:val="00F304E8"/>
    <w:rsid w:val="00F33A47"/>
    <w:rsid w:val="00F343EF"/>
    <w:rsid w:val="00F45A4F"/>
    <w:rsid w:val="00F56E98"/>
    <w:rsid w:val="00F64646"/>
    <w:rsid w:val="00F76D81"/>
    <w:rsid w:val="00FC02CC"/>
    <w:rsid w:val="00FC35D4"/>
    <w:rsid w:val="00FC6E29"/>
    <w:rsid w:val="00FE3E9B"/>
    <w:rsid w:val="00FF2B83"/>
    <w:rsid w:val="0E5D1B53"/>
    <w:rsid w:val="2C8B02A3"/>
    <w:rsid w:val="3FBD3645"/>
    <w:rsid w:val="4F2C7509"/>
    <w:rsid w:val="6F8C474C"/>
    <w:rsid w:val="6FDED366"/>
    <w:rsid w:val="7EEC1E05"/>
    <w:rsid w:val="7F485533"/>
    <w:rsid w:val="7F9B7628"/>
    <w:rsid w:val="9FBCCE0C"/>
    <w:rsid w:val="BBF3371D"/>
    <w:rsid w:val="D8BB8554"/>
    <w:rsid w:val="EDFFCEA7"/>
    <w:rsid w:val="FEFFC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3">
    <w:name w:val="_Style 3"/>
    <w:basedOn w:val="1"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4"/>
    </w:rPr>
  </w:style>
  <w:style w:type="character" w:customStyle="1" w:styleId="14">
    <w:name w:val="日期 字符"/>
    <w:basedOn w:val="8"/>
    <w:link w:val="2"/>
    <w:semiHidden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1325</Words>
  <Characters>1387</Characters>
  <Lines>11</Lines>
  <Paragraphs>3</Paragraphs>
  <TotalTime>146</TotalTime>
  <ScaleCrop>false</ScaleCrop>
  <LinksUpToDate>false</LinksUpToDate>
  <CharactersWithSpaces>1443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2019-04-04T23:58:00Z</dcterms:created>
  <dc:creator>fl01</dc:creator>
  <cp:lastModifiedBy>风子</cp:lastModifiedBy>
  <cp:lastPrinted>2026-06-22T10:12:00Z</cp:lastPrinted>
  <dcterms:modified xsi:type="dcterms:W3CDTF">2026-09-15T03:30:04Z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D4FA9BA236CC437AB5124239C4F035D3_13</vt:lpwstr>
  </property>
  <property fmtid="{D5CDD505-2E9C-101B-9397-08002B2CF9AE}" pid="4" name="KSOTemplateDocerSaveRecord">
    <vt:lpwstr>eyJoZGlkIjoiN2Q4YTk3Y2ZlZjJiN2YzYWJjNTJhNzc0ZDVkMzhlNDQiLCJ1c2VySWQiOiIyNTg1MTI0NzMifQ==</vt:lpwstr>
  </property>
</Properties>
</file>